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1" w:rsidRDefault="00350FA1">
      <w:r>
        <w:t>To Kill a Mockingbird, Chapters 12-13</w:t>
      </w:r>
    </w:p>
    <w:p w:rsidR="00350FA1" w:rsidRDefault="00350FA1"/>
    <w:p w:rsidR="00350FA1" w:rsidRDefault="00350FA1" w:rsidP="00350FA1">
      <w:pPr>
        <w:pStyle w:val="ListParagraph"/>
        <w:numPr>
          <w:ilvl w:val="0"/>
          <w:numId w:val="1"/>
        </w:numPr>
      </w:pPr>
      <w:r>
        <w:t>What changes do</w:t>
      </w:r>
      <w:r w:rsidR="00E5778B">
        <w:t>es</w:t>
      </w:r>
      <w:r>
        <w:t xml:space="preserve"> the summer bring?</w:t>
      </w:r>
    </w:p>
    <w:p w:rsidR="00350FA1" w:rsidRDefault="00350FA1" w:rsidP="00350FA1"/>
    <w:p w:rsidR="0058783C" w:rsidRDefault="0058783C" w:rsidP="00350FA1"/>
    <w:p w:rsidR="0058783C" w:rsidRDefault="0058783C" w:rsidP="00350FA1"/>
    <w:p w:rsidR="0058783C" w:rsidRDefault="0058783C" w:rsidP="00350FA1"/>
    <w:p w:rsidR="0058783C" w:rsidRDefault="0058783C" w:rsidP="00350FA1"/>
    <w:p w:rsidR="00350FA1" w:rsidRDefault="00350FA1" w:rsidP="00350FA1"/>
    <w:p w:rsidR="00350FA1" w:rsidRDefault="00350FA1" w:rsidP="00350FA1"/>
    <w:p w:rsidR="00350FA1" w:rsidRDefault="00350FA1" w:rsidP="00350FA1"/>
    <w:p w:rsidR="00350FA1" w:rsidRDefault="00350FA1" w:rsidP="00350FA1">
      <w:pPr>
        <w:pStyle w:val="ListParagraph"/>
        <w:numPr>
          <w:ilvl w:val="0"/>
          <w:numId w:val="1"/>
        </w:numPr>
      </w:pPr>
      <w:r>
        <w:t>What are the reactions when Calpurnia brings Jem and Scout to her church?</w:t>
      </w:r>
    </w:p>
    <w:p w:rsidR="00350FA1" w:rsidRDefault="00350FA1" w:rsidP="00350FA1"/>
    <w:p w:rsidR="00350FA1" w:rsidRDefault="00350FA1" w:rsidP="00350FA1"/>
    <w:p w:rsidR="00350FA1" w:rsidRDefault="00350FA1" w:rsidP="00350FA1"/>
    <w:p w:rsidR="0058783C" w:rsidRDefault="0058783C" w:rsidP="00350FA1"/>
    <w:p w:rsidR="0058783C" w:rsidRDefault="0058783C" w:rsidP="00350FA1"/>
    <w:p w:rsidR="0058783C" w:rsidRDefault="0058783C" w:rsidP="00350FA1"/>
    <w:p w:rsidR="00350FA1" w:rsidRDefault="00350FA1" w:rsidP="00350FA1"/>
    <w:p w:rsidR="00350FA1" w:rsidRDefault="00350FA1" w:rsidP="00350FA1"/>
    <w:p w:rsidR="00350FA1" w:rsidRDefault="00350FA1" w:rsidP="00350FA1">
      <w:pPr>
        <w:pStyle w:val="ListParagraph"/>
        <w:numPr>
          <w:ilvl w:val="0"/>
          <w:numId w:val="1"/>
        </w:numPr>
      </w:pPr>
      <w:r>
        <w:t>What information does Scout find out about Tom Robinson’s case?</w:t>
      </w:r>
    </w:p>
    <w:p w:rsidR="00350FA1" w:rsidRDefault="00350FA1" w:rsidP="00350FA1"/>
    <w:p w:rsidR="00350FA1" w:rsidRDefault="00350FA1" w:rsidP="00350FA1"/>
    <w:p w:rsidR="00350FA1" w:rsidRDefault="00350FA1" w:rsidP="00350FA1"/>
    <w:p w:rsidR="00350FA1" w:rsidRDefault="00350FA1" w:rsidP="00350FA1"/>
    <w:p w:rsidR="0058783C" w:rsidRDefault="0058783C" w:rsidP="00350FA1"/>
    <w:p w:rsidR="00350FA1" w:rsidRDefault="00350FA1" w:rsidP="00350FA1"/>
    <w:p w:rsidR="00350FA1" w:rsidRDefault="00350FA1" w:rsidP="00350FA1"/>
    <w:p w:rsidR="00350FA1" w:rsidRDefault="00350FA1" w:rsidP="00350FA1">
      <w:pPr>
        <w:pStyle w:val="ListParagraph"/>
        <w:numPr>
          <w:ilvl w:val="0"/>
          <w:numId w:val="1"/>
        </w:numPr>
      </w:pPr>
      <w:r>
        <w:t>Why has Aunt Alexandra come to Maycomb?</w:t>
      </w:r>
    </w:p>
    <w:p w:rsidR="00350FA1" w:rsidRDefault="00350FA1" w:rsidP="00350FA1"/>
    <w:p w:rsidR="00350FA1" w:rsidRDefault="00350FA1" w:rsidP="00350FA1"/>
    <w:p w:rsidR="00350FA1" w:rsidRDefault="00350FA1" w:rsidP="00350FA1"/>
    <w:p w:rsidR="0058783C" w:rsidRDefault="0058783C" w:rsidP="00350FA1"/>
    <w:p w:rsidR="0058783C" w:rsidRDefault="0058783C" w:rsidP="00350FA1"/>
    <w:p w:rsidR="0058783C" w:rsidRDefault="0058783C" w:rsidP="00350FA1"/>
    <w:p w:rsidR="0058783C" w:rsidRDefault="0058783C" w:rsidP="00350FA1"/>
    <w:p w:rsidR="00350FA1" w:rsidRDefault="00350FA1" w:rsidP="00350FA1"/>
    <w:p w:rsidR="00F87671" w:rsidRDefault="00C731A6" w:rsidP="00F87671">
      <w:pPr>
        <w:pStyle w:val="ListParagraph"/>
        <w:numPr>
          <w:ilvl w:val="0"/>
          <w:numId w:val="1"/>
        </w:numPr>
      </w:pPr>
      <w:r>
        <w:t>How does Atticus upset Jem and Scout?</w:t>
      </w:r>
    </w:p>
    <w:p w:rsidR="0058783C" w:rsidRDefault="0058783C" w:rsidP="0058783C"/>
    <w:p w:rsidR="0058783C" w:rsidRDefault="0058783C" w:rsidP="0058783C"/>
    <w:p w:rsidR="0058783C" w:rsidRDefault="0058783C" w:rsidP="0058783C"/>
    <w:p w:rsidR="0058783C" w:rsidRDefault="0058783C" w:rsidP="0058783C"/>
    <w:p w:rsidR="0058783C" w:rsidRDefault="0058783C" w:rsidP="0058783C"/>
    <w:p w:rsidR="0058783C" w:rsidRDefault="0058783C" w:rsidP="0058783C"/>
    <w:p w:rsidR="0058783C" w:rsidRDefault="0058783C" w:rsidP="0058783C"/>
    <w:p w:rsidR="0058783C" w:rsidRDefault="0058783C" w:rsidP="0058783C"/>
    <w:p w:rsidR="004264E3" w:rsidRDefault="0058783C" w:rsidP="0058783C">
      <w:r>
        <w:rPr>
          <w:i/>
        </w:rPr>
        <w:t>To Kill a Mockingbird</w:t>
      </w:r>
      <w:r>
        <w:t xml:space="preserve">, Chapters </w:t>
      </w:r>
      <w:r w:rsidR="004264E3">
        <w:t>14-15</w:t>
      </w:r>
    </w:p>
    <w:p w:rsidR="004264E3" w:rsidRDefault="004264E3" w:rsidP="0058783C"/>
    <w:p w:rsidR="004264E3" w:rsidRDefault="004264E3" w:rsidP="004264E3">
      <w:pPr>
        <w:pStyle w:val="ListParagraph"/>
        <w:numPr>
          <w:ilvl w:val="0"/>
          <w:numId w:val="2"/>
        </w:numPr>
      </w:pPr>
      <w:r>
        <w:t>Whom does Aunt Alexandra want out of the house? What is Atticus’s reaction to this?</w:t>
      </w:r>
    </w:p>
    <w:p w:rsidR="004264E3" w:rsidRDefault="004264E3" w:rsidP="004264E3"/>
    <w:p w:rsidR="004264E3" w:rsidRDefault="004264E3" w:rsidP="004264E3"/>
    <w:p w:rsidR="004264E3" w:rsidRDefault="004264E3" w:rsidP="004264E3"/>
    <w:p w:rsidR="004264E3" w:rsidRDefault="004264E3" w:rsidP="004264E3"/>
    <w:p w:rsidR="004264E3" w:rsidRDefault="004264E3" w:rsidP="004264E3"/>
    <w:p w:rsidR="004264E3" w:rsidRDefault="004264E3" w:rsidP="004264E3"/>
    <w:p w:rsidR="004264E3" w:rsidRDefault="004264E3" w:rsidP="004264E3"/>
    <w:p w:rsidR="004264E3" w:rsidRDefault="004264E3" w:rsidP="004264E3">
      <w:pPr>
        <w:pStyle w:val="ListParagraph"/>
        <w:numPr>
          <w:ilvl w:val="0"/>
          <w:numId w:val="2"/>
        </w:numPr>
      </w:pPr>
      <w:r>
        <w:t>What is under Scout’s bed?</w:t>
      </w:r>
    </w:p>
    <w:p w:rsidR="004264E3" w:rsidRDefault="004264E3" w:rsidP="004264E3"/>
    <w:p w:rsidR="004264E3" w:rsidRDefault="004264E3" w:rsidP="004264E3"/>
    <w:p w:rsidR="004264E3" w:rsidRDefault="004264E3" w:rsidP="004264E3"/>
    <w:p w:rsidR="004264E3" w:rsidRDefault="004264E3" w:rsidP="004264E3">
      <w:pPr>
        <w:pStyle w:val="ListParagraph"/>
        <w:numPr>
          <w:ilvl w:val="0"/>
          <w:numId w:val="2"/>
        </w:numPr>
      </w:pPr>
      <w:r>
        <w:t>Why has Dill returned? Compared to Dill in Part I, how should the reader</w:t>
      </w:r>
      <w:r w:rsidR="00621CEA">
        <w:t xml:space="preserve"> feel</w:t>
      </w:r>
      <w:r>
        <w:t xml:space="preserve"> towards him now?</w:t>
      </w:r>
    </w:p>
    <w:p w:rsidR="004264E3" w:rsidRDefault="004264E3" w:rsidP="004264E3"/>
    <w:p w:rsidR="004264E3" w:rsidRDefault="004264E3" w:rsidP="004264E3"/>
    <w:p w:rsidR="004264E3" w:rsidRDefault="004264E3" w:rsidP="004264E3"/>
    <w:p w:rsidR="004264E3" w:rsidRDefault="004264E3" w:rsidP="004264E3"/>
    <w:p w:rsidR="004264E3" w:rsidRDefault="004264E3" w:rsidP="004264E3"/>
    <w:p w:rsidR="004264E3" w:rsidRDefault="004264E3" w:rsidP="004264E3"/>
    <w:p w:rsidR="00786178" w:rsidRDefault="00786178" w:rsidP="00786178">
      <w:pPr>
        <w:pStyle w:val="ListParagraph"/>
        <w:numPr>
          <w:ilvl w:val="0"/>
          <w:numId w:val="2"/>
        </w:numPr>
      </w:pPr>
      <w:r>
        <w:t>What concerns do Heck Tate and the others bring to Atticus?</w:t>
      </w:r>
    </w:p>
    <w:p w:rsidR="00786178" w:rsidRDefault="00786178" w:rsidP="00786178"/>
    <w:p w:rsidR="00786178" w:rsidRDefault="00786178" w:rsidP="00786178"/>
    <w:p w:rsidR="00786178" w:rsidRDefault="00786178" w:rsidP="00786178"/>
    <w:p w:rsidR="00786178" w:rsidRDefault="00786178" w:rsidP="00786178"/>
    <w:p w:rsidR="00786178" w:rsidRDefault="00786178" w:rsidP="00786178"/>
    <w:p w:rsidR="00786178" w:rsidRDefault="00786178" w:rsidP="00786178"/>
    <w:p w:rsidR="00786178" w:rsidRDefault="00786178" w:rsidP="00786178">
      <w:pPr>
        <w:pStyle w:val="ListParagraph"/>
        <w:numPr>
          <w:ilvl w:val="0"/>
          <w:numId w:val="2"/>
        </w:numPr>
      </w:pPr>
      <w:r>
        <w:t>Where does Atticus go that same night and why?</w:t>
      </w:r>
    </w:p>
    <w:p w:rsidR="00786178" w:rsidRDefault="00786178" w:rsidP="00786178"/>
    <w:p w:rsidR="00786178" w:rsidRDefault="00786178" w:rsidP="00786178"/>
    <w:p w:rsidR="00786178" w:rsidRDefault="00786178" w:rsidP="00786178"/>
    <w:p w:rsidR="00786178" w:rsidRDefault="00786178" w:rsidP="00786178"/>
    <w:p w:rsidR="00786178" w:rsidRDefault="00786178" w:rsidP="00786178"/>
    <w:p w:rsidR="00786178" w:rsidRDefault="00786178" w:rsidP="00786178"/>
    <w:p w:rsidR="00786178" w:rsidRDefault="00786178" w:rsidP="00786178"/>
    <w:p w:rsidR="00786178" w:rsidRDefault="00786178" w:rsidP="00786178">
      <w:pPr>
        <w:pStyle w:val="ListParagraph"/>
        <w:numPr>
          <w:ilvl w:val="0"/>
          <w:numId w:val="2"/>
        </w:numPr>
      </w:pPr>
      <w:r>
        <w:t>How is the situation defused?</w:t>
      </w:r>
    </w:p>
    <w:p w:rsidR="00786178" w:rsidRDefault="00786178" w:rsidP="00786178"/>
    <w:p w:rsidR="00786178" w:rsidRDefault="00786178" w:rsidP="00786178"/>
    <w:p w:rsidR="00786178" w:rsidRDefault="00786178" w:rsidP="00786178"/>
    <w:p w:rsidR="00786178" w:rsidRDefault="00786178" w:rsidP="00786178"/>
    <w:p w:rsidR="00786178" w:rsidRDefault="00786178" w:rsidP="00786178"/>
    <w:p w:rsidR="00786178" w:rsidRDefault="00786178" w:rsidP="00786178"/>
    <w:p w:rsidR="00786178" w:rsidRDefault="00786178" w:rsidP="00786178"/>
    <w:p w:rsidR="00E03D27" w:rsidRDefault="00786178" w:rsidP="00786178">
      <w:r>
        <w:rPr>
          <w:i/>
        </w:rPr>
        <w:t>To Kill a Mockingbird</w:t>
      </w:r>
      <w:r w:rsidR="00E03D27">
        <w:t>, Chapters 16</w:t>
      </w:r>
    </w:p>
    <w:p w:rsidR="00E03D27" w:rsidRDefault="00E03D27" w:rsidP="00786178"/>
    <w:p w:rsidR="00E03D27" w:rsidRDefault="00E03D27" w:rsidP="00E03D27">
      <w:pPr>
        <w:pStyle w:val="ListParagraph"/>
        <w:numPr>
          <w:ilvl w:val="0"/>
          <w:numId w:val="3"/>
        </w:numPr>
      </w:pPr>
      <w:r>
        <w:t>What does Atticus tell the children about Mr. Cunningham and mobs?</w:t>
      </w:r>
    </w:p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>
      <w:pPr>
        <w:pStyle w:val="ListParagraph"/>
        <w:numPr>
          <w:ilvl w:val="0"/>
          <w:numId w:val="3"/>
        </w:numPr>
      </w:pPr>
      <w:r>
        <w:t>Why doesn’t Miss Maudie want to go the trial like the others in Maycomb?</w:t>
      </w:r>
    </w:p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>
      <w:pPr>
        <w:pStyle w:val="ListParagraph"/>
        <w:numPr>
          <w:ilvl w:val="0"/>
          <w:numId w:val="3"/>
        </w:numPr>
      </w:pPr>
      <w:r>
        <w:t>What is the story behind Mr. Dolphus Raymond? How does it add an extra layer of racism to Maycomb?</w:t>
      </w:r>
    </w:p>
    <w:p w:rsidR="00E03D27" w:rsidRDefault="00E03D27" w:rsidP="00E03D27"/>
    <w:p w:rsidR="009A0E82" w:rsidRDefault="009A0E82" w:rsidP="00E03D27"/>
    <w:p w:rsidR="009A0E82" w:rsidRDefault="009A0E82" w:rsidP="00E03D27"/>
    <w:p w:rsidR="009A0E82" w:rsidRDefault="009A0E82" w:rsidP="00E03D27"/>
    <w:p w:rsidR="009A0E82" w:rsidRDefault="009A0E82" w:rsidP="00E03D27"/>
    <w:p w:rsidR="009A0E82" w:rsidRDefault="009A0E82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>
      <w:pPr>
        <w:pStyle w:val="ListParagraph"/>
        <w:numPr>
          <w:ilvl w:val="0"/>
          <w:numId w:val="3"/>
        </w:numPr>
      </w:pPr>
      <w:r>
        <w:t>Where do Jem, Scout, and Dill sit in the courthouse?</w:t>
      </w:r>
    </w:p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E03D27" w:rsidRDefault="00E03D27" w:rsidP="00E03D27"/>
    <w:p w:rsidR="00A60BFF" w:rsidRDefault="00E03D27" w:rsidP="00E03D27">
      <w:r>
        <w:rPr>
          <w:i/>
        </w:rPr>
        <w:t>To Kill a Mockingbird</w:t>
      </w:r>
      <w:r w:rsidR="00A60BFF">
        <w:t>, Chapters 17</w:t>
      </w:r>
      <w:r w:rsidR="00060F46">
        <w:t>-18</w:t>
      </w:r>
    </w:p>
    <w:p w:rsidR="00A60BFF" w:rsidRDefault="00A60BFF" w:rsidP="00E03D27"/>
    <w:p w:rsidR="00A60BFF" w:rsidRDefault="00A60BFF" w:rsidP="00060F46">
      <w:pPr>
        <w:pStyle w:val="ListParagraph"/>
        <w:numPr>
          <w:ilvl w:val="0"/>
          <w:numId w:val="8"/>
        </w:numPr>
      </w:pPr>
      <w:r>
        <w:t>What is the testimony Sheriff Tate shares with the court?</w:t>
      </w:r>
    </w:p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060F46">
      <w:pPr>
        <w:pStyle w:val="ListParagraph"/>
        <w:numPr>
          <w:ilvl w:val="0"/>
          <w:numId w:val="8"/>
        </w:numPr>
      </w:pPr>
      <w:r>
        <w:t>What questions does Atticus ask in the cross-examination?</w:t>
      </w:r>
    </w:p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060F46">
      <w:pPr>
        <w:pStyle w:val="ListParagraph"/>
        <w:numPr>
          <w:ilvl w:val="0"/>
          <w:numId w:val="8"/>
        </w:numPr>
      </w:pPr>
      <w:r>
        <w:t>What is the testimony Bob Ewell shares with the court?</w:t>
      </w:r>
    </w:p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060F46">
      <w:pPr>
        <w:pStyle w:val="ListParagraph"/>
        <w:numPr>
          <w:ilvl w:val="0"/>
          <w:numId w:val="8"/>
        </w:numPr>
      </w:pPr>
      <w:r>
        <w:t>What questions does Atticus ask in the cross-examination?</w:t>
      </w:r>
    </w:p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060F46">
      <w:pPr>
        <w:pStyle w:val="ListParagraph"/>
        <w:numPr>
          <w:ilvl w:val="0"/>
          <w:numId w:val="8"/>
        </w:numPr>
      </w:pPr>
      <w:r>
        <w:t>What is the testimony that Mayella Ewell shares with the court?</w:t>
      </w:r>
    </w:p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A60BFF"/>
    <w:p w:rsidR="00A60BFF" w:rsidRDefault="00A60BFF" w:rsidP="00A60BFF"/>
    <w:p w:rsidR="00060F46" w:rsidRDefault="00A60BFF" w:rsidP="00060F46">
      <w:pPr>
        <w:pStyle w:val="ListParagraph"/>
        <w:numPr>
          <w:ilvl w:val="0"/>
          <w:numId w:val="8"/>
        </w:numPr>
      </w:pPr>
      <w:r>
        <w:t xml:space="preserve">How does Mayella react to </w:t>
      </w:r>
      <w:r w:rsidR="00060F46">
        <w:t>Atticus questioning her?</w:t>
      </w:r>
    </w:p>
    <w:p w:rsidR="00060F46" w:rsidRDefault="00060F46" w:rsidP="00060F46"/>
    <w:p w:rsidR="00060F46" w:rsidRDefault="00060F46" w:rsidP="00060F46"/>
    <w:p w:rsidR="00060F46" w:rsidRDefault="00060F46" w:rsidP="00060F46"/>
    <w:p w:rsidR="00060F46" w:rsidRDefault="00060F46" w:rsidP="00060F46"/>
    <w:p w:rsidR="00060F46" w:rsidRDefault="00060F46" w:rsidP="00060F46"/>
    <w:p w:rsidR="00060F46" w:rsidRDefault="00060F46" w:rsidP="00060F46">
      <w:pPr>
        <w:pStyle w:val="ListParagraph"/>
        <w:numPr>
          <w:ilvl w:val="0"/>
          <w:numId w:val="8"/>
        </w:numPr>
      </w:pPr>
      <w:r>
        <w:t>What questions does Atticus ask in the cross-examination, and what</w:t>
      </w:r>
      <w:r w:rsidR="006101ED">
        <w:t xml:space="preserve"> is revealed about Tom Robinson?</w:t>
      </w:r>
    </w:p>
    <w:p w:rsidR="00060F46" w:rsidRDefault="00060F46" w:rsidP="00060F46">
      <w:pPr>
        <w:ind w:left="360"/>
      </w:pPr>
    </w:p>
    <w:p w:rsidR="00060F46" w:rsidRDefault="00060F46" w:rsidP="00060F46">
      <w:pPr>
        <w:ind w:left="360"/>
      </w:pPr>
    </w:p>
    <w:p w:rsidR="00060F46" w:rsidRDefault="00060F46" w:rsidP="00060F46">
      <w:pPr>
        <w:ind w:left="360"/>
      </w:pPr>
    </w:p>
    <w:p w:rsidR="00060F46" w:rsidRDefault="00060F46" w:rsidP="00060F46">
      <w:pPr>
        <w:ind w:left="360"/>
      </w:pPr>
    </w:p>
    <w:p w:rsidR="00060F46" w:rsidRDefault="00060F46" w:rsidP="00060F46">
      <w:pPr>
        <w:ind w:left="360"/>
      </w:pPr>
    </w:p>
    <w:p w:rsidR="00060F46" w:rsidRDefault="00060F46" w:rsidP="00060F46">
      <w:r>
        <w:rPr>
          <w:i/>
        </w:rPr>
        <w:t>To Kill a Mockingbird</w:t>
      </w:r>
      <w:r>
        <w:t>, Chapters 19</w:t>
      </w:r>
      <w:r w:rsidR="00E5778B">
        <w:t>-20</w:t>
      </w:r>
    </w:p>
    <w:p w:rsidR="00E5778B" w:rsidRDefault="00E5778B" w:rsidP="00E5778B"/>
    <w:p w:rsidR="00E5778B" w:rsidRDefault="00E5778B" w:rsidP="00E5778B">
      <w:pPr>
        <w:pStyle w:val="ListParagraph"/>
        <w:numPr>
          <w:ilvl w:val="0"/>
          <w:numId w:val="9"/>
        </w:numPr>
      </w:pPr>
      <w:r>
        <w:t>What is the testimony Tom Robinson shares with the court, and what does it reveal about Mayella Ewell?</w:t>
      </w:r>
    </w:p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>
      <w:pPr>
        <w:pStyle w:val="ListParagraph"/>
        <w:numPr>
          <w:ilvl w:val="0"/>
          <w:numId w:val="9"/>
        </w:numPr>
      </w:pPr>
      <w:r>
        <w:t>What does Mr. Gilmer try to prove in his cross-examination?</w:t>
      </w:r>
    </w:p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>
      <w:pPr>
        <w:pStyle w:val="ListParagraph"/>
        <w:numPr>
          <w:ilvl w:val="0"/>
          <w:numId w:val="9"/>
        </w:numPr>
      </w:pPr>
      <w:r>
        <w:t>What makes Dill sick?</w:t>
      </w:r>
    </w:p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>
      <w:pPr>
        <w:pStyle w:val="ListParagraph"/>
        <w:numPr>
          <w:ilvl w:val="0"/>
          <w:numId w:val="9"/>
        </w:numPr>
      </w:pPr>
      <w:r>
        <w:t>What does Dolphus Raymond really drink, and why does he do this?</w:t>
      </w:r>
    </w:p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>
      <w:pPr>
        <w:pStyle w:val="ListParagraph"/>
        <w:numPr>
          <w:ilvl w:val="0"/>
          <w:numId w:val="9"/>
        </w:numPr>
      </w:pPr>
      <w:r>
        <w:t xml:space="preserve">How does Atticus’s closing statement sum up the </w:t>
      </w:r>
      <w:r w:rsidRPr="00E5778B">
        <w:rPr>
          <w:u w:val="single"/>
        </w:rPr>
        <w:t>real crime</w:t>
      </w:r>
      <w:r>
        <w:t xml:space="preserve"> of the situation?</w:t>
      </w:r>
    </w:p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E5778B" w:rsidRDefault="00E5778B" w:rsidP="00E5778B"/>
    <w:p w:rsidR="00AC0CF7" w:rsidRDefault="00AC0CF7" w:rsidP="00E5778B"/>
    <w:p w:rsidR="00AC0CF7" w:rsidRDefault="00AC0CF7" w:rsidP="00AC0CF7">
      <w:r>
        <w:rPr>
          <w:i/>
        </w:rPr>
        <w:t>To Kill a Mockingbird</w:t>
      </w:r>
      <w:r>
        <w:t>, Chapters 21-22</w:t>
      </w:r>
    </w:p>
    <w:p w:rsidR="00AC0CF7" w:rsidRDefault="00AC0CF7" w:rsidP="00E5778B"/>
    <w:p w:rsidR="00AC0CF7" w:rsidRDefault="00AC0CF7" w:rsidP="00AC0CF7">
      <w:pPr>
        <w:pStyle w:val="ListParagraph"/>
        <w:numPr>
          <w:ilvl w:val="0"/>
          <w:numId w:val="10"/>
        </w:numPr>
      </w:pPr>
      <w:r>
        <w:t>Who shows up at the courthouse for the children?</w:t>
      </w:r>
    </w:p>
    <w:p w:rsidR="00AC0CF7" w:rsidRDefault="00AC0CF7" w:rsidP="00AC0CF7"/>
    <w:p w:rsidR="00AC0CF7" w:rsidRDefault="00AC0CF7" w:rsidP="00AC0CF7"/>
    <w:p w:rsidR="00AC0CF7" w:rsidRDefault="00AC0CF7" w:rsidP="00AC0CF7"/>
    <w:p w:rsidR="00AC0CF7" w:rsidRDefault="00AC0CF7" w:rsidP="00AC0CF7"/>
    <w:p w:rsidR="00AC0CF7" w:rsidRDefault="00AC0CF7" w:rsidP="00AC0CF7">
      <w:pPr>
        <w:pStyle w:val="ListParagraph"/>
        <w:numPr>
          <w:ilvl w:val="0"/>
          <w:numId w:val="10"/>
        </w:numPr>
      </w:pPr>
      <w:r>
        <w:t>What is the verdict? Why does Reverend Sykes tell Scout to stand when Atticus leaves?</w:t>
      </w:r>
    </w:p>
    <w:p w:rsidR="00AC0CF7" w:rsidRDefault="00AC0CF7" w:rsidP="00AC0CF7"/>
    <w:p w:rsidR="00AC0CF7" w:rsidRDefault="00AC0CF7" w:rsidP="00AC0CF7"/>
    <w:p w:rsidR="00AC0CF7" w:rsidRDefault="00AC0CF7" w:rsidP="00AC0CF7"/>
    <w:p w:rsidR="00AC0CF7" w:rsidRDefault="00AC0CF7" w:rsidP="00AC0CF7"/>
    <w:p w:rsidR="00AC0CF7" w:rsidRDefault="00AC0CF7" w:rsidP="00AC0CF7"/>
    <w:p w:rsidR="00AC0CF7" w:rsidRDefault="00AC0CF7" w:rsidP="00AC0CF7"/>
    <w:p w:rsidR="00AC0CF7" w:rsidRDefault="00AC0CF7" w:rsidP="00AC0CF7"/>
    <w:p w:rsidR="00AC0CF7" w:rsidRDefault="00AC0CF7" w:rsidP="00AC0CF7">
      <w:pPr>
        <w:pStyle w:val="ListParagraph"/>
        <w:numPr>
          <w:ilvl w:val="0"/>
          <w:numId w:val="10"/>
        </w:numPr>
      </w:pPr>
      <w:r>
        <w:t>Why did Atticus feel it was important for Jem to experience the trial?</w:t>
      </w:r>
    </w:p>
    <w:p w:rsidR="00AC0CF7" w:rsidRDefault="00AC0CF7" w:rsidP="00AC0CF7"/>
    <w:p w:rsidR="00AC0CF7" w:rsidRDefault="00AC0CF7" w:rsidP="00AC0CF7"/>
    <w:p w:rsidR="00AC0CF7" w:rsidRDefault="00AC0CF7" w:rsidP="00AC0CF7"/>
    <w:p w:rsidR="00AC0CF7" w:rsidRDefault="00AC0CF7" w:rsidP="00AC0CF7"/>
    <w:p w:rsidR="00AC0CF7" w:rsidRDefault="00AC0CF7" w:rsidP="00AC0CF7"/>
    <w:p w:rsidR="009A0E82" w:rsidRDefault="009A0E82" w:rsidP="009A0E82">
      <w:pPr>
        <w:pStyle w:val="ListParagraph"/>
        <w:numPr>
          <w:ilvl w:val="0"/>
          <w:numId w:val="10"/>
        </w:numPr>
      </w:pPr>
      <w:r>
        <w:t>What makes Atticus’s eyes fill with tears?</w:t>
      </w:r>
    </w:p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>
      <w:pPr>
        <w:pStyle w:val="ListParagraph"/>
        <w:numPr>
          <w:ilvl w:val="0"/>
          <w:numId w:val="10"/>
        </w:numPr>
      </w:pPr>
      <w:r>
        <w:t>How did Judge Taylor try to help Tom Robinson?</w:t>
      </w:r>
    </w:p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>
      <w:r>
        <w:rPr>
          <w:i/>
        </w:rPr>
        <w:t>To Kill a Mockingbird</w:t>
      </w:r>
      <w:r>
        <w:t>, Chapters 23-</w:t>
      </w:r>
      <w:r w:rsidR="00664872">
        <w:t>24</w:t>
      </w:r>
    </w:p>
    <w:p w:rsidR="009A0E82" w:rsidRDefault="009A0E82" w:rsidP="009A0E82"/>
    <w:p w:rsidR="009A0E82" w:rsidRDefault="009A0E82" w:rsidP="009A0E82">
      <w:pPr>
        <w:pStyle w:val="ListParagraph"/>
        <w:numPr>
          <w:ilvl w:val="0"/>
          <w:numId w:val="11"/>
        </w:numPr>
      </w:pPr>
      <w:r>
        <w:t>Who threatens to kill Atticus? How does Atticus explain why this person did it?</w:t>
      </w:r>
    </w:p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>
      <w:pPr>
        <w:pStyle w:val="ListParagraph"/>
        <w:numPr>
          <w:ilvl w:val="0"/>
          <w:numId w:val="11"/>
        </w:numPr>
      </w:pPr>
      <w:r>
        <w:t>What information does Scout find out about the juries in Alabama?</w:t>
      </w:r>
    </w:p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>
      <w:pPr>
        <w:pStyle w:val="ListParagraph"/>
        <w:numPr>
          <w:ilvl w:val="0"/>
          <w:numId w:val="11"/>
        </w:numPr>
      </w:pPr>
      <w:r>
        <w:t>How does Aunt Alexandria say Scout should treat Walter Cunningham?</w:t>
      </w:r>
    </w:p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>
      <w:pPr>
        <w:pStyle w:val="ListParagraph"/>
        <w:numPr>
          <w:ilvl w:val="0"/>
          <w:numId w:val="11"/>
        </w:numPr>
      </w:pPr>
      <w:r>
        <w:t>What does Jem say he finally understands about Boo Radley?</w:t>
      </w:r>
    </w:p>
    <w:p w:rsidR="009A0E82" w:rsidRDefault="009A0E82" w:rsidP="009A0E82"/>
    <w:p w:rsidR="009A0E82" w:rsidRDefault="009A0E82" w:rsidP="009A0E82"/>
    <w:p w:rsidR="009A0E82" w:rsidRDefault="009A0E82" w:rsidP="009A0E82"/>
    <w:p w:rsidR="009A0E82" w:rsidRDefault="009A0E82" w:rsidP="009A0E82"/>
    <w:p w:rsidR="00664872" w:rsidRDefault="00664872" w:rsidP="009A0E82"/>
    <w:p w:rsidR="00664872" w:rsidRDefault="00664872" w:rsidP="00664872">
      <w:pPr>
        <w:pStyle w:val="ListParagraph"/>
        <w:numPr>
          <w:ilvl w:val="0"/>
          <w:numId w:val="11"/>
        </w:numPr>
      </w:pPr>
      <w:r>
        <w:t>How does the Women’s Circle act, and what is Scout’s reaction?</w:t>
      </w:r>
    </w:p>
    <w:p w:rsidR="00664872" w:rsidRDefault="00664872" w:rsidP="00664872"/>
    <w:p w:rsidR="00664872" w:rsidRDefault="00664872" w:rsidP="00664872"/>
    <w:p w:rsidR="00664872" w:rsidRDefault="00664872" w:rsidP="00664872"/>
    <w:p w:rsidR="00664872" w:rsidRDefault="00664872" w:rsidP="00664872"/>
    <w:p w:rsidR="00664872" w:rsidRDefault="00664872" w:rsidP="00664872"/>
    <w:p w:rsidR="00664872" w:rsidRDefault="00664872" w:rsidP="00664872"/>
    <w:p w:rsidR="00664872" w:rsidRDefault="00664872" w:rsidP="00664872"/>
    <w:p w:rsidR="00664872" w:rsidRDefault="00664872" w:rsidP="00664872"/>
    <w:p w:rsidR="00664872" w:rsidRDefault="00664872" w:rsidP="00664872">
      <w:pPr>
        <w:pStyle w:val="ListParagraph"/>
        <w:numPr>
          <w:ilvl w:val="0"/>
          <w:numId w:val="11"/>
        </w:numPr>
      </w:pPr>
      <w:r>
        <w:t>What happens to Tom Robinson? According to Aunt Alexandria, how does this impact Atticus?</w:t>
      </w:r>
    </w:p>
    <w:p w:rsidR="00664872" w:rsidRDefault="00664872" w:rsidP="00664872"/>
    <w:p w:rsidR="00664872" w:rsidRDefault="00664872" w:rsidP="00664872"/>
    <w:p w:rsidR="00664872" w:rsidRDefault="00664872" w:rsidP="00664872"/>
    <w:p w:rsidR="00664872" w:rsidRDefault="00664872" w:rsidP="00664872"/>
    <w:p w:rsidR="00664872" w:rsidRDefault="00664872" w:rsidP="00664872"/>
    <w:p w:rsidR="00664872" w:rsidRDefault="00664872" w:rsidP="00664872"/>
    <w:p w:rsidR="00664872" w:rsidRDefault="00664872" w:rsidP="00664872">
      <w:r>
        <w:rPr>
          <w:i/>
        </w:rPr>
        <w:t>To Kill a Mockingbird</w:t>
      </w:r>
      <w:r>
        <w:t>, Chapters 25-</w:t>
      </w:r>
      <w:r w:rsidR="000D1DFB">
        <w:t>28</w:t>
      </w:r>
    </w:p>
    <w:p w:rsidR="00664872" w:rsidRDefault="00664872" w:rsidP="00664872"/>
    <w:p w:rsidR="001159B2" w:rsidRDefault="00664872" w:rsidP="001159B2">
      <w:pPr>
        <w:pStyle w:val="ListParagraph"/>
        <w:numPr>
          <w:ilvl w:val="0"/>
          <w:numId w:val="12"/>
        </w:numPr>
      </w:pPr>
      <w:r>
        <w:t xml:space="preserve">How does the town react to the news about Tom Robinson? </w:t>
      </w:r>
      <w:r w:rsidR="001159B2">
        <w:t>What does Scout realize about Mr. Underwood’s editorial?</w:t>
      </w:r>
    </w:p>
    <w:p w:rsidR="001159B2" w:rsidRDefault="001159B2" w:rsidP="001159B2"/>
    <w:p w:rsidR="001159B2" w:rsidRDefault="001159B2" w:rsidP="001159B2"/>
    <w:p w:rsidR="001159B2" w:rsidRDefault="001159B2" w:rsidP="001159B2"/>
    <w:p w:rsidR="001159B2" w:rsidRDefault="001159B2" w:rsidP="001159B2"/>
    <w:p w:rsidR="001159B2" w:rsidRDefault="001159B2" w:rsidP="001159B2"/>
    <w:p w:rsidR="001159B2" w:rsidRDefault="00634979" w:rsidP="001159B2">
      <w:pPr>
        <w:pStyle w:val="ListParagraph"/>
        <w:numPr>
          <w:ilvl w:val="0"/>
          <w:numId w:val="12"/>
        </w:numPr>
      </w:pPr>
      <w:r>
        <w:t>What “current event” is</w:t>
      </w:r>
      <w:r w:rsidR="001159B2">
        <w:t xml:space="preserve"> brought up in Scout’s class? What are Scout’s thoughts on the issue?</w:t>
      </w:r>
    </w:p>
    <w:p w:rsidR="001159B2" w:rsidRDefault="001159B2" w:rsidP="001159B2"/>
    <w:p w:rsidR="001159B2" w:rsidRDefault="001159B2" w:rsidP="001159B2"/>
    <w:p w:rsidR="001159B2" w:rsidRDefault="001159B2" w:rsidP="001159B2"/>
    <w:p w:rsidR="001159B2" w:rsidRDefault="001159B2" w:rsidP="001159B2"/>
    <w:p w:rsidR="001159B2" w:rsidRDefault="001159B2" w:rsidP="001159B2"/>
    <w:p w:rsidR="001159B2" w:rsidRDefault="001159B2" w:rsidP="001159B2"/>
    <w:p w:rsidR="001159B2" w:rsidRDefault="001159B2" w:rsidP="001159B2">
      <w:pPr>
        <w:pStyle w:val="ListParagraph"/>
        <w:numPr>
          <w:ilvl w:val="0"/>
          <w:numId w:val="12"/>
        </w:numPr>
      </w:pPr>
      <w:r>
        <w:t xml:space="preserve">What </w:t>
      </w:r>
      <w:r w:rsidRPr="001159B2">
        <w:rPr>
          <w:b/>
        </w:rPr>
        <w:t>three</w:t>
      </w:r>
      <w:r>
        <w:t xml:space="preserve"> things out of the ordinary happen in October</w:t>
      </w:r>
      <w:r w:rsidR="00634979">
        <w:t xml:space="preserve"> in Maycomb</w:t>
      </w:r>
      <w:r>
        <w:t>?</w:t>
      </w:r>
    </w:p>
    <w:p w:rsidR="001159B2" w:rsidRDefault="001159B2" w:rsidP="001159B2"/>
    <w:p w:rsidR="001159B2" w:rsidRDefault="001159B2" w:rsidP="001159B2"/>
    <w:p w:rsidR="001159B2" w:rsidRDefault="001159B2" w:rsidP="001159B2"/>
    <w:p w:rsidR="001159B2" w:rsidRDefault="001159B2" w:rsidP="001159B2"/>
    <w:p w:rsidR="001159B2" w:rsidRDefault="001159B2" w:rsidP="001159B2"/>
    <w:p w:rsidR="001159B2" w:rsidRDefault="001159B2" w:rsidP="001159B2"/>
    <w:p w:rsidR="001159B2" w:rsidRDefault="001159B2" w:rsidP="001159B2"/>
    <w:p w:rsidR="001159B2" w:rsidRDefault="001159B2" w:rsidP="001159B2"/>
    <w:p w:rsidR="001159B2" w:rsidRDefault="001159B2" w:rsidP="001159B2"/>
    <w:p w:rsidR="000D1DFB" w:rsidRDefault="000D1DFB" w:rsidP="000D1DFB">
      <w:pPr>
        <w:pStyle w:val="ListParagraph"/>
        <w:numPr>
          <w:ilvl w:val="0"/>
          <w:numId w:val="12"/>
        </w:numPr>
      </w:pPr>
      <w:r>
        <w:t>What part does Scout play in the pageant at the high school?</w:t>
      </w:r>
    </w:p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>
      <w:pPr>
        <w:pStyle w:val="ListParagraph"/>
        <w:numPr>
          <w:ilvl w:val="0"/>
          <w:numId w:val="12"/>
        </w:numPr>
      </w:pPr>
      <w:r>
        <w:t>On the way home from the high school, what happens to Scout and Jem? Who is responsible?</w:t>
      </w:r>
    </w:p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>
      <w:r>
        <w:rPr>
          <w:i/>
        </w:rPr>
        <w:t>To Kill a Mockingbird</w:t>
      </w:r>
      <w:r>
        <w:t>, Chapters 29-31</w:t>
      </w:r>
    </w:p>
    <w:p w:rsidR="000D1DFB" w:rsidRDefault="000D1DFB" w:rsidP="000D1DFB"/>
    <w:p w:rsidR="000D1DFB" w:rsidRDefault="000D1DFB" w:rsidP="000D1DFB">
      <w:pPr>
        <w:pStyle w:val="ListParagraph"/>
        <w:numPr>
          <w:ilvl w:val="0"/>
          <w:numId w:val="13"/>
        </w:numPr>
      </w:pPr>
      <w:r>
        <w:t>How are the events of that evening explained? Who had showed up to save the children?</w:t>
      </w:r>
    </w:p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0D1DFB" w:rsidRDefault="000D1DFB" w:rsidP="000D1DFB"/>
    <w:p w:rsidR="006D1FA9" w:rsidRDefault="000D1DFB" w:rsidP="000D1DFB">
      <w:pPr>
        <w:pStyle w:val="ListParagraph"/>
        <w:numPr>
          <w:ilvl w:val="0"/>
          <w:numId w:val="13"/>
        </w:numPr>
      </w:pPr>
      <w:r>
        <w:t xml:space="preserve">What do Atticus </w:t>
      </w:r>
      <w:r w:rsidR="00634979">
        <w:t>and Heck Tate decide to say</w:t>
      </w:r>
      <w:r>
        <w:t xml:space="preserve"> happened?</w:t>
      </w:r>
    </w:p>
    <w:p w:rsidR="006D1FA9" w:rsidRDefault="006D1FA9" w:rsidP="006D1FA9"/>
    <w:p w:rsidR="006D1FA9" w:rsidRDefault="006D1FA9" w:rsidP="006D1FA9"/>
    <w:p w:rsidR="006D1FA9" w:rsidRDefault="006D1FA9" w:rsidP="006D1FA9"/>
    <w:p w:rsidR="006D1FA9" w:rsidRDefault="006D1FA9" w:rsidP="006D1FA9"/>
    <w:p w:rsidR="006D1FA9" w:rsidRDefault="006D1FA9" w:rsidP="006D1FA9"/>
    <w:p w:rsidR="006D1FA9" w:rsidRDefault="006D1FA9" w:rsidP="006D1FA9"/>
    <w:p w:rsidR="006D1FA9" w:rsidRDefault="006D1FA9" w:rsidP="006D1FA9"/>
    <w:p w:rsidR="006D1FA9" w:rsidRDefault="006D1FA9" w:rsidP="006D1FA9"/>
    <w:p w:rsidR="006D1FA9" w:rsidRDefault="006D1FA9" w:rsidP="006D1FA9">
      <w:pPr>
        <w:pStyle w:val="ListParagraph"/>
        <w:numPr>
          <w:ilvl w:val="0"/>
          <w:numId w:val="13"/>
        </w:numPr>
      </w:pPr>
      <w:r>
        <w:t>Why does Heck Tate want to change the story?</w:t>
      </w:r>
    </w:p>
    <w:p w:rsidR="006D1FA9" w:rsidRDefault="006D1FA9" w:rsidP="006D1FA9"/>
    <w:p w:rsidR="006D1FA9" w:rsidRDefault="006D1FA9" w:rsidP="006D1FA9"/>
    <w:p w:rsidR="006D1FA9" w:rsidRDefault="006D1FA9" w:rsidP="006D1FA9"/>
    <w:p w:rsidR="006D1FA9" w:rsidRDefault="006D1FA9" w:rsidP="006D1FA9"/>
    <w:p w:rsidR="006D1FA9" w:rsidRDefault="006D1FA9" w:rsidP="006D1FA9"/>
    <w:p w:rsidR="006D1FA9" w:rsidRDefault="006D1FA9" w:rsidP="006D1FA9"/>
    <w:p w:rsidR="006D1FA9" w:rsidRDefault="006D1FA9" w:rsidP="006D1FA9">
      <w:pPr>
        <w:pStyle w:val="ListParagraph"/>
        <w:numPr>
          <w:ilvl w:val="0"/>
          <w:numId w:val="13"/>
        </w:numPr>
      </w:pPr>
      <w:r>
        <w:t>What makes Scout sad near the end of the novel?</w:t>
      </w:r>
    </w:p>
    <w:p w:rsidR="006D1FA9" w:rsidRDefault="006D1FA9" w:rsidP="006D1FA9"/>
    <w:p w:rsidR="006D1FA9" w:rsidRDefault="006D1FA9" w:rsidP="006D1FA9"/>
    <w:p w:rsidR="006D1FA9" w:rsidRDefault="006D1FA9" w:rsidP="006D1FA9"/>
    <w:p w:rsidR="006D1FA9" w:rsidRDefault="006D1FA9" w:rsidP="006D1FA9"/>
    <w:p w:rsidR="006D1FA9" w:rsidRDefault="006D1FA9" w:rsidP="006D1FA9"/>
    <w:p w:rsidR="006D1FA9" w:rsidRDefault="006D1FA9" w:rsidP="006D1FA9"/>
    <w:p w:rsidR="006D1FA9" w:rsidRDefault="006D1FA9" w:rsidP="006D1FA9"/>
    <w:p w:rsidR="00634979" w:rsidRDefault="006D1FA9" w:rsidP="00634979">
      <w:pPr>
        <w:pStyle w:val="ListParagraph"/>
        <w:numPr>
          <w:ilvl w:val="0"/>
          <w:numId w:val="13"/>
        </w:numPr>
      </w:pPr>
      <w:r>
        <w:t>What does Atticus say most people are?</w:t>
      </w:r>
    </w:p>
    <w:p w:rsidR="00350FA1" w:rsidRPr="000D1DFB" w:rsidRDefault="00350FA1" w:rsidP="00634979">
      <w:pPr>
        <w:pStyle w:val="ListParagraph"/>
      </w:pPr>
    </w:p>
    <w:sectPr w:rsidR="00350FA1" w:rsidRPr="000D1DFB" w:rsidSect="00350F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11E"/>
    <w:multiLevelType w:val="hybridMultilevel"/>
    <w:tmpl w:val="B6404F50"/>
    <w:lvl w:ilvl="0" w:tplc="6A7E01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4EDA"/>
    <w:multiLevelType w:val="hybridMultilevel"/>
    <w:tmpl w:val="E2EAD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4945"/>
    <w:multiLevelType w:val="hybridMultilevel"/>
    <w:tmpl w:val="F8AA4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73F8C"/>
    <w:multiLevelType w:val="hybridMultilevel"/>
    <w:tmpl w:val="CF4E7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108C"/>
    <w:multiLevelType w:val="hybridMultilevel"/>
    <w:tmpl w:val="D9588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06F3E"/>
    <w:multiLevelType w:val="multilevel"/>
    <w:tmpl w:val="BB646B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06D4"/>
    <w:multiLevelType w:val="hybridMultilevel"/>
    <w:tmpl w:val="8416A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23E9D"/>
    <w:multiLevelType w:val="hybridMultilevel"/>
    <w:tmpl w:val="9D1A7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3461C"/>
    <w:multiLevelType w:val="hybridMultilevel"/>
    <w:tmpl w:val="1CE4D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405E5"/>
    <w:multiLevelType w:val="hybridMultilevel"/>
    <w:tmpl w:val="BB64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83D8B"/>
    <w:multiLevelType w:val="hybridMultilevel"/>
    <w:tmpl w:val="9AF2A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05E49"/>
    <w:multiLevelType w:val="hybridMultilevel"/>
    <w:tmpl w:val="4EF0A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03D14"/>
    <w:multiLevelType w:val="hybridMultilevel"/>
    <w:tmpl w:val="2FD6B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0FA1"/>
    <w:rsid w:val="00060F46"/>
    <w:rsid w:val="000D1DFB"/>
    <w:rsid w:val="001159B2"/>
    <w:rsid w:val="00197A91"/>
    <w:rsid w:val="00350FA1"/>
    <w:rsid w:val="003A44A4"/>
    <w:rsid w:val="004264E3"/>
    <w:rsid w:val="0058783C"/>
    <w:rsid w:val="005E4A09"/>
    <w:rsid w:val="006101ED"/>
    <w:rsid w:val="00621CEA"/>
    <w:rsid w:val="0062688C"/>
    <w:rsid w:val="00634979"/>
    <w:rsid w:val="00664872"/>
    <w:rsid w:val="00667BAB"/>
    <w:rsid w:val="006B02F2"/>
    <w:rsid w:val="006D1FA9"/>
    <w:rsid w:val="00786178"/>
    <w:rsid w:val="009768CC"/>
    <w:rsid w:val="009A0E82"/>
    <w:rsid w:val="00A60BFF"/>
    <w:rsid w:val="00AC0CF7"/>
    <w:rsid w:val="00C731A6"/>
    <w:rsid w:val="00DB4FA8"/>
    <w:rsid w:val="00E03D27"/>
    <w:rsid w:val="00E5778B"/>
    <w:rsid w:val="00F87671"/>
    <w:rsid w:val="00FA574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0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542</Words>
  <Characters>3093</Characters>
  <Application>Microsoft Macintosh Word</Application>
  <DocSecurity>0</DocSecurity>
  <Lines>25</Lines>
  <Paragraphs>6</Paragraphs>
  <ScaleCrop>false</ScaleCrop>
  <Company>BCCS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Robert Bernardi</cp:lastModifiedBy>
  <cp:revision>14</cp:revision>
  <cp:lastPrinted>2015-02-11T14:07:00Z</cp:lastPrinted>
  <dcterms:created xsi:type="dcterms:W3CDTF">2014-05-07T14:57:00Z</dcterms:created>
  <dcterms:modified xsi:type="dcterms:W3CDTF">2015-02-11T14:19:00Z</dcterms:modified>
</cp:coreProperties>
</file>